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BD" w:rsidRDefault="00977660" w:rsidP="009F58B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Rectangle 18" descr="Experts in Video conferencing | Audio &amp; Visual Collabo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7CCC19" id="Rectangle 18" o:spid="_x0000_s1026" alt="Experts in Video conferencing | Audio &amp; Visual Collaborat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Fs8pl6AIAAAI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734223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150588</wp:posOffset>
            </wp:positionH>
            <wp:positionV relativeFrom="paragraph">
              <wp:posOffset>396</wp:posOffset>
            </wp:positionV>
            <wp:extent cx="9429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82" y="21304"/>
                <wp:lineTo x="213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223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4530055</wp:posOffset>
            </wp:positionH>
            <wp:positionV relativeFrom="paragraph">
              <wp:posOffset>525</wp:posOffset>
            </wp:positionV>
            <wp:extent cx="1008608" cy="885024"/>
            <wp:effectExtent l="0" t="0" r="1270" b="0"/>
            <wp:wrapTight wrapText="bothSides">
              <wp:wrapPolygon edited="0">
                <wp:start x="8569" y="0"/>
                <wp:lineTo x="6121" y="1396"/>
                <wp:lineTo x="2040" y="6047"/>
                <wp:lineTo x="0" y="9769"/>
                <wp:lineTo x="0" y="11630"/>
                <wp:lineTo x="2448" y="14886"/>
                <wp:lineTo x="2448" y="16281"/>
                <wp:lineTo x="7345" y="20933"/>
                <wp:lineTo x="8569" y="20933"/>
                <wp:lineTo x="15506" y="20933"/>
                <wp:lineTo x="16730" y="20933"/>
                <wp:lineTo x="21219" y="16281"/>
                <wp:lineTo x="21219" y="5582"/>
                <wp:lineTo x="18363" y="1861"/>
                <wp:lineTo x="15506" y="0"/>
                <wp:lineTo x="856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sz_aussie-own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608" cy="885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8BD" w:rsidRPr="00604466">
        <w:rPr>
          <w:rFonts w:ascii="Arial" w:hAnsi="Arial" w:cs="Arial"/>
          <w:noProof/>
          <w:kern w:val="18"/>
          <w:sz w:val="18"/>
          <w:szCs w:val="1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74520" cy="845820"/>
            <wp:effectExtent l="0" t="0" r="0" b="0"/>
            <wp:wrapTight wrapText="bothSides">
              <wp:wrapPolygon edited="0">
                <wp:start x="0" y="0"/>
                <wp:lineTo x="0" y="20919"/>
                <wp:lineTo x="21293" y="20919"/>
                <wp:lineTo x="21293" y="0"/>
                <wp:lineTo x="0" y="0"/>
              </wp:wrapPolygon>
            </wp:wrapTight>
            <wp:docPr id="1" name="Picture 1" descr="e36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365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8BD" w:rsidRDefault="009F58BD" w:rsidP="009F58B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F58BD" w:rsidRDefault="009F58BD" w:rsidP="009F58B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F58BD" w:rsidRDefault="009F58BD" w:rsidP="009F58B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F58BD" w:rsidRDefault="009F58BD" w:rsidP="009F58B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Buyer BEWARE buying online</w:t>
      </w:r>
    </w:p>
    <w:p w:rsidR="009F58BD" w:rsidRPr="00CE57A3" w:rsidRDefault="009F58BD" w:rsidP="009F58BD">
      <w:pPr>
        <w:rPr>
          <w:rFonts w:ascii="Arial" w:hAnsi="Arial" w:cs="Arial"/>
          <w:sz w:val="20"/>
          <w:szCs w:val="20"/>
        </w:rPr>
      </w:pPr>
    </w:p>
    <w:p w:rsidR="009F58BD" w:rsidRPr="00CE57A3" w:rsidRDefault="00C856BD" w:rsidP="009F58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e365 SuperStore </w:t>
      </w:r>
      <w:r w:rsidR="009F58BD" w:rsidRPr="00CE57A3">
        <w:rPr>
          <w:rFonts w:ascii="Arial" w:hAnsi="Arial" w:cs="Arial"/>
          <w:sz w:val="20"/>
          <w:szCs w:val="20"/>
        </w:rPr>
        <w:t xml:space="preserve">have found many online shops/ecommerce (Australian) have disturbing issues with their web sites!  </w:t>
      </w:r>
    </w:p>
    <w:p w:rsidR="009F58BD" w:rsidRPr="00CE57A3" w:rsidRDefault="009F58BD" w:rsidP="009F58BD">
      <w:pPr>
        <w:rPr>
          <w:rFonts w:ascii="Arial" w:hAnsi="Arial" w:cs="Arial"/>
          <w:sz w:val="20"/>
          <w:szCs w:val="20"/>
        </w:rPr>
      </w:pPr>
    </w:p>
    <w:p w:rsidR="00B16F15" w:rsidRPr="00AB5713" w:rsidRDefault="00B16F15" w:rsidP="009F58B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B5713">
        <w:rPr>
          <w:rFonts w:ascii="Arial" w:hAnsi="Arial" w:cs="Arial"/>
          <w:sz w:val="20"/>
          <w:szCs w:val="20"/>
        </w:rPr>
        <w:t>Prices advertised on their ecommerce/Online shop</w:t>
      </w:r>
      <w:r w:rsidRPr="00AB5713">
        <w:rPr>
          <w:rFonts w:ascii="Arial" w:hAnsi="Arial" w:cs="Arial"/>
          <w:color w:val="FF0000"/>
          <w:sz w:val="20"/>
          <w:szCs w:val="20"/>
        </w:rPr>
        <w:t xml:space="preserve"> </w:t>
      </w:r>
      <w:r w:rsidRPr="00AB5713">
        <w:rPr>
          <w:rFonts w:ascii="Arial" w:hAnsi="Arial" w:cs="Arial"/>
          <w:b/>
          <w:color w:val="FF0000"/>
          <w:sz w:val="20"/>
          <w:szCs w:val="20"/>
        </w:rPr>
        <w:t>don’t include 10% GST</w:t>
      </w:r>
    </w:p>
    <w:p w:rsidR="00412A85" w:rsidRPr="00AB5713" w:rsidRDefault="00412A85" w:rsidP="00412A8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B5713">
        <w:rPr>
          <w:rFonts w:ascii="Arial" w:hAnsi="Arial" w:cs="Arial"/>
          <w:b/>
          <w:color w:val="FF0000"/>
          <w:sz w:val="20"/>
          <w:szCs w:val="20"/>
        </w:rPr>
        <w:t xml:space="preserve">Check that the equipment is not a grey import - </w:t>
      </w:r>
      <w:r w:rsidRPr="00AB5713">
        <w:rPr>
          <w:rFonts w:ascii="Arial" w:hAnsi="Arial" w:cs="Arial"/>
          <w:b/>
          <w:bCs/>
          <w:sz w:val="20"/>
          <w:szCs w:val="20"/>
        </w:rPr>
        <w:t>overseas stock</w:t>
      </w:r>
      <w:r w:rsidRPr="00AB5713">
        <w:rPr>
          <w:rFonts w:ascii="Arial" w:hAnsi="Arial" w:cs="Arial"/>
          <w:sz w:val="20"/>
          <w:szCs w:val="20"/>
        </w:rPr>
        <w:t xml:space="preserve">!  </w:t>
      </w:r>
      <w:r w:rsidRPr="00AB5713">
        <w:rPr>
          <w:rFonts w:ascii="Arial" w:hAnsi="Arial" w:cs="Arial"/>
          <w:color w:val="FF0000"/>
          <w:sz w:val="20"/>
          <w:szCs w:val="20"/>
        </w:rPr>
        <w:t>Warranty in Australia??   Support and repairs??</w:t>
      </w:r>
    </w:p>
    <w:p w:rsidR="00880819" w:rsidRPr="00AB5713" w:rsidRDefault="00880819" w:rsidP="009F58B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B5713">
        <w:rPr>
          <w:rFonts w:ascii="Arial" w:hAnsi="Arial" w:cs="Arial"/>
          <w:b/>
          <w:sz w:val="20"/>
          <w:szCs w:val="20"/>
        </w:rPr>
        <w:t xml:space="preserve">No option to provide installation Australia-Wide </w:t>
      </w:r>
    </w:p>
    <w:p w:rsidR="00AB5713" w:rsidRPr="00AB5713" w:rsidRDefault="00AB5713" w:rsidP="00AB571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B5713">
        <w:rPr>
          <w:rFonts w:ascii="Arial" w:hAnsi="Arial" w:cs="Arial"/>
          <w:b/>
          <w:sz w:val="20"/>
          <w:szCs w:val="20"/>
        </w:rPr>
        <w:t>Tier 1 pricing</w:t>
      </w:r>
      <w:r>
        <w:rPr>
          <w:rFonts w:ascii="Arial" w:hAnsi="Arial" w:cs="Arial"/>
          <w:sz w:val="20"/>
          <w:szCs w:val="20"/>
        </w:rPr>
        <w:t xml:space="preserve"> structure and access to Vendor </w:t>
      </w:r>
      <w:r w:rsidRPr="00AB5713">
        <w:rPr>
          <w:rFonts w:ascii="Arial" w:hAnsi="Arial" w:cs="Arial"/>
          <w:b/>
          <w:sz w:val="20"/>
          <w:szCs w:val="20"/>
        </w:rPr>
        <w:t>national sales and technical pre sales staff</w:t>
      </w:r>
      <w:r w:rsidRPr="00AB5713">
        <w:rPr>
          <w:rFonts w:ascii="Arial" w:hAnsi="Arial" w:cs="Arial"/>
          <w:sz w:val="20"/>
          <w:szCs w:val="20"/>
        </w:rPr>
        <w:t>.</w:t>
      </w:r>
    </w:p>
    <w:p w:rsidR="009F58BD" w:rsidRPr="00AB5713" w:rsidRDefault="009F58BD" w:rsidP="009F58B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B5713">
        <w:rPr>
          <w:rFonts w:ascii="Arial" w:hAnsi="Arial" w:cs="Arial"/>
          <w:sz w:val="20"/>
          <w:szCs w:val="20"/>
        </w:rPr>
        <w:t xml:space="preserve">Have </w:t>
      </w:r>
      <w:r w:rsidRPr="00AB5713">
        <w:rPr>
          <w:rFonts w:ascii="Arial" w:hAnsi="Arial" w:cs="Arial"/>
          <w:b/>
          <w:bCs/>
          <w:sz w:val="20"/>
          <w:szCs w:val="20"/>
        </w:rPr>
        <w:t>no physical address</w:t>
      </w:r>
      <w:r w:rsidRPr="00AB5713">
        <w:rPr>
          <w:rFonts w:ascii="Arial" w:hAnsi="Arial" w:cs="Arial"/>
          <w:sz w:val="20"/>
          <w:szCs w:val="20"/>
        </w:rPr>
        <w:t xml:space="preserve"> on the web site – only a phone number!   What if you want to return goods?</w:t>
      </w:r>
    </w:p>
    <w:p w:rsidR="009F58BD" w:rsidRPr="00AB5713" w:rsidRDefault="009F58BD" w:rsidP="009F58B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B5713">
        <w:rPr>
          <w:rFonts w:ascii="Arial" w:hAnsi="Arial" w:cs="Arial"/>
          <w:sz w:val="20"/>
          <w:szCs w:val="20"/>
        </w:rPr>
        <w:t>Mention only via Australia Post return?</w:t>
      </w:r>
    </w:p>
    <w:p w:rsidR="009F58BD" w:rsidRPr="00AB5713" w:rsidRDefault="009F58BD" w:rsidP="009F58B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B5713">
        <w:rPr>
          <w:rFonts w:ascii="Arial" w:hAnsi="Arial" w:cs="Arial"/>
          <w:sz w:val="20"/>
          <w:szCs w:val="20"/>
        </w:rPr>
        <w:t xml:space="preserve">How do you know it’s not </w:t>
      </w:r>
      <w:r w:rsidR="00921528">
        <w:rPr>
          <w:rFonts w:ascii="Arial" w:hAnsi="Arial" w:cs="Arial"/>
          <w:sz w:val="20"/>
          <w:szCs w:val="20"/>
        </w:rPr>
        <w:t xml:space="preserve"> </w:t>
      </w:r>
      <w:r w:rsidR="00921528" w:rsidRPr="00921528">
        <w:rPr>
          <w:rFonts w:ascii="Arial" w:hAnsi="Arial" w:cs="Arial"/>
          <w:b/>
          <w:sz w:val="20"/>
          <w:szCs w:val="20"/>
        </w:rPr>
        <w:t xml:space="preserve"> </w:t>
      </w:r>
      <w:r w:rsidR="00921528" w:rsidRPr="00921528">
        <w:rPr>
          <w:rFonts w:ascii="Arial" w:hAnsi="Arial" w:cs="Arial"/>
          <w:b/>
          <w:color w:val="FF0000"/>
          <w:sz w:val="20"/>
          <w:szCs w:val="20"/>
        </w:rPr>
        <w:t>Refurbished</w:t>
      </w:r>
      <w:r w:rsidR="006703D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77660">
        <w:rPr>
          <w:rFonts w:ascii="Arial" w:hAnsi="Arial" w:cs="Arial"/>
          <w:b/>
          <w:color w:val="FF0000"/>
          <w:sz w:val="20"/>
          <w:szCs w:val="20"/>
        </w:rPr>
        <w:t>stock</w:t>
      </w:r>
      <w:r w:rsidR="00977660">
        <w:rPr>
          <w:rFonts w:ascii="Arial" w:hAnsi="Arial" w:cs="Arial"/>
          <w:color w:val="FF0000"/>
          <w:sz w:val="20"/>
          <w:szCs w:val="20"/>
        </w:rPr>
        <w:t>, Pre</w:t>
      </w:r>
      <w:r w:rsidRPr="00921528">
        <w:rPr>
          <w:rFonts w:ascii="Arial" w:hAnsi="Arial" w:cs="Arial"/>
          <w:b/>
          <w:bCs/>
          <w:color w:val="FF0000"/>
          <w:sz w:val="20"/>
          <w:szCs w:val="20"/>
        </w:rPr>
        <w:t xml:space="preserve"> used or Demonstration stock</w:t>
      </w:r>
      <w:r w:rsidRPr="00AB5713">
        <w:rPr>
          <w:rFonts w:ascii="Arial" w:hAnsi="Arial" w:cs="Arial"/>
          <w:sz w:val="20"/>
          <w:szCs w:val="20"/>
        </w:rPr>
        <w:t>???</w:t>
      </w:r>
    </w:p>
    <w:p w:rsidR="009E5174" w:rsidRPr="00AB5713" w:rsidRDefault="009F58BD" w:rsidP="00C403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B5713">
        <w:rPr>
          <w:rFonts w:ascii="Arial" w:hAnsi="Arial" w:cs="Arial"/>
          <w:sz w:val="20"/>
          <w:szCs w:val="20"/>
        </w:rPr>
        <w:t xml:space="preserve">Do these webs sites mention that they are </w:t>
      </w:r>
      <w:r w:rsidR="009E5174" w:rsidRPr="00AB5713">
        <w:rPr>
          <w:rFonts w:ascii="Arial" w:hAnsi="Arial" w:cs="Arial"/>
          <w:b/>
          <w:sz w:val="20"/>
          <w:szCs w:val="20"/>
        </w:rPr>
        <w:t>Authorised Partners??</w:t>
      </w:r>
      <w:r w:rsidR="009E5174" w:rsidRPr="00AB5713">
        <w:rPr>
          <w:rFonts w:ascii="Arial" w:hAnsi="Arial" w:cs="Arial"/>
          <w:sz w:val="20"/>
          <w:szCs w:val="20"/>
        </w:rPr>
        <w:t xml:space="preserve"> I.e. </w:t>
      </w:r>
      <w:r w:rsidR="006A68BB" w:rsidRPr="00AB5713">
        <w:rPr>
          <w:rFonts w:ascii="Arial" w:hAnsi="Arial" w:cs="Arial"/>
          <w:sz w:val="20"/>
          <w:szCs w:val="20"/>
        </w:rPr>
        <w:t xml:space="preserve">Microsoft, Logitech, Zoom, </w:t>
      </w:r>
      <w:r w:rsidR="000F7974">
        <w:rPr>
          <w:rFonts w:ascii="Arial" w:hAnsi="Arial" w:cs="Arial"/>
          <w:sz w:val="20"/>
          <w:szCs w:val="20"/>
        </w:rPr>
        <w:t xml:space="preserve">HP, </w:t>
      </w:r>
      <w:r w:rsidR="00AB5713" w:rsidRPr="00AB5713">
        <w:rPr>
          <w:rFonts w:ascii="Arial" w:hAnsi="Arial" w:cs="Arial"/>
          <w:sz w:val="20"/>
          <w:szCs w:val="20"/>
        </w:rPr>
        <w:t xml:space="preserve">Lenovo, </w:t>
      </w:r>
      <w:r w:rsidR="004B175E">
        <w:rPr>
          <w:rFonts w:ascii="Arial" w:hAnsi="Arial" w:cs="Arial"/>
          <w:sz w:val="20"/>
          <w:szCs w:val="20"/>
        </w:rPr>
        <w:t>Neat,</w:t>
      </w:r>
      <w:r w:rsidR="006A68BB" w:rsidRPr="00AB5713">
        <w:rPr>
          <w:rFonts w:ascii="Arial" w:hAnsi="Arial" w:cs="Arial"/>
          <w:sz w:val="20"/>
          <w:szCs w:val="20"/>
        </w:rPr>
        <w:t xml:space="preserve"> Poly,</w:t>
      </w:r>
      <w:r w:rsidR="00CE57A3" w:rsidRPr="00AB5713">
        <w:rPr>
          <w:rFonts w:ascii="Arial" w:hAnsi="Arial" w:cs="Arial"/>
          <w:sz w:val="20"/>
          <w:szCs w:val="20"/>
        </w:rPr>
        <w:t xml:space="preserve"> </w:t>
      </w:r>
      <w:r w:rsidR="00AB5713" w:rsidRPr="00AB5713">
        <w:rPr>
          <w:rFonts w:ascii="Arial" w:hAnsi="Arial" w:cs="Arial"/>
          <w:sz w:val="20"/>
          <w:szCs w:val="20"/>
        </w:rPr>
        <w:t>Cisco, Google</w:t>
      </w:r>
      <w:r w:rsidR="00CE57A3" w:rsidRPr="00AB5713">
        <w:rPr>
          <w:rFonts w:ascii="Arial" w:hAnsi="Arial" w:cs="Arial"/>
          <w:sz w:val="20"/>
          <w:szCs w:val="20"/>
        </w:rPr>
        <w:t xml:space="preserve">, </w:t>
      </w:r>
      <w:r w:rsidR="00AB5713" w:rsidRPr="00AB5713">
        <w:rPr>
          <w:rFonts w:ascii="Arial" w:hAnsi="Arial" w:cs="Arial"/>
          <w:sz w:val="20"/>
          <w:szCs w:val="20"/>
        </w:rPr>
        <w:t xml:space="preserve">Google workspace, </w:t>
      </w:r>
      <w:r w:rsidR="00CE57A3" w:rsidRPr="00AB5713">
        <w:rPr>
          <w:rFonts w:ascii="Arial" w:hAnsi="Arial" w:cs="Arial"/>
          <w:sz w:val="20"/>
          <w:szCs w:val="20"/>
        </w:rPr>
        <w:t>Jabra, Aver, Samsung and Crestron?</w:t>
      </w:r>
      <w:r w:rsidR="009E5174" w:rsidRPr="00AB5713">
        <w:rPr>
          <w:rFonts w:ascii="Arial" w:hAnsi="Arial" w:cs="Arial"/>
          <w:sz w:val="20"/>
          <w:szCs w:val="20"/>
        </w:rPr>
        <w:t xml:space="preserve">  </w:t>
      </w:r>
    </w:p>
    <w:p w:rsidR="009F58BD" w:rsidRPr="00AB5713" w:rsidRDefault="009F58BD" w:rsidP="00C403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B5713">
        <w:rPr>
          <w:rFonts w:ascii="Arial" w:hAnsi="Arial" w:cs="Arial"/>
          <w:b/>
          <w:sz w:val="20"/>
          <w:szCs w:val="20"/>
        </w:rPr>
        <w:t>What about technical issues??</w:t>
      </w:r>
      <w:r w:rsidR="009E5174" w:rsidRPr="00AB5713">
        <w:rPr>
          <w:rFonts w:ascii="Arial" w:hAnsi="Arial" w:cs="Arial"/>
          <w:b/>
          <w:sz w:val="20"/>
          <w:szCs w:val="20"/>
        </w:rPr>
        <w:t xml:space="preserve"> Do they have Certified Technical </w:t>
      </w:r>
      <w:r w:rsidR="00BD7B21" w:rsidRPr="00AB5713">
        <w:rPr>
          <w:rFonts w:ascii="Arial" w:hAnsi="Arial" w:cs="Arial"/>
          <w:b/>
          <w:sz w:val="20"/>
          <w:szCs w:val="20"/>
        </w:rPr>
        <w:t>personnel?</w:t>
      </w:r>
    </w:p>
    <w:p w:rsidR="009F58BD" w:rsidRPr="00AB5713" w:rsidRDefault="009F58BD" w:rsidP="009F58B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B5713">
        <w:rPr>
          <w:rFonts w:ascii="Arial" w:hAnsi="Arial" w:cs="Arial"/>
          <w:sz w:val="20"/>
          <w:szCs w:val="20"/>
        </w:rPr>
        <w:t>We have found web sites with an address but</w:t>
      </w:r>
      <w:r w:rsidR="006A68BB" w:rsidRPr="00AB5713">
        <w:rPr>
          <w:rFonts w:ascii="Arial" w:hAnsi="Arial" w:cs="Arial"/>
          <w:sz w:val="20"/>
          <w:szCs w:val="20"/>
        </w:rPr>
        <w:t xml:space="preserve"> has no number in the street??  </w:t>
      </w:r>
      <w:r w:rsidRPr="00AB5713">
        <w:rPr>
          <w:rFonts w:ascii="Arial" w:hAnsi="Arial" w:cs="Arial"/>
          <w:sz w:val="20"/>
          <w:szCs w:val="20"/>
        </w:rPr>
        <w:t xml:space="preserve">Google search </w:t>
      </w:r>
    </w:p>
    <w:p w:rsidR="009F58BD" w:rsidRPr="00CE57A3" w:rsidRDefault="009F58BD" w:rsidP="009F58BD">
      <w:pPr>
        <w:rPr>
          <w:rFonts w:ascii="Arial" w:hAnsi="Arial" w:cs="Arial"/>
          <w:b/>
          <w:bCs/>
          <w:sz w:val="20"/>
          <w:szCs w:val="20"/>
        </w:rPr>
      </w:pPr>
    </w:p>
    <w:p w:rsidR="009F58BD" w:rsidRPr="00CE57A3" w:rsidRDefault="009F58BD" w:rsidP="009F58BD">
      <w:pPr>
        <w:rPr>
          <w:rFonts w:ascii="Arial" w:hAnsi="Arial" w:cs="Arial"/>
          <w:b/>
          <w:bCs/>
          <w:sz w:val="20"/>
          <w:szCs w:val="20"/>
        </w:rPr>
      </w:pPr>
      <w:r w:rsidRPr="00CE57A3">
        <w:rPr>
          <w:rFonts w:ascii="Arial" w:hAnsi="Arial" w:cs="Arial"/>
          <w:b/>
          <w:bCs/>
          <w:sz w:val="20"/>
          <w:szCs w:val="20"/>
        </w:rPr>
        <w:t>It’s your money at risk</w:t>
      </w:r>
    </w:p>
    <w:p w:rsidR="009F58BD" w:rsidRPr="00CE57A3" w:rsidRDefault="009F58BD" w:rsidP="009F58BD">
      <w:pPr>
        <w:rPr>
          <w:rFonts w:ascii="Arial" w:hAnsi="Arial" w:cs="Arial"/>
          <w:b/>
          <w:bCs/>
          <w:sz w:val="20"/>
          <w:szCs w:val="20"/>
        </w:rPr>
      </w:pPr>
    </w:p>
    <w:p w:rsidR="009F58BD" w:rsidRPr="00CE57A3" w:rsidRDefault="009F58BD" w:rsidP="009F58BD">
      <w:pPr>
        <w:rPr>
          <w:rFonts w:ascii="Arial" w:hAnsi="Arial" w:cs="Arial"/>
          <w:b/>
          <w:bCs/>
          <w:sz w:val="20"/>
          <w:szCs w:val="20"/>
        </w:rPr>
      </w:pPr>
      <w:r w:rsidRPr="00CE57A3">
        <w:rPr>
          <w:rFonts w:ascii="Arial" w:hAnsi="Arial" w:cs="Arial"/>
          <w:b/>
          <w:bCs/>
          <w:sz w:val="20"/>
          <w:szCs w:val="20"/>
        </w:rPr>
        <w:t>Don’t forget we offer as well</w:t>
      </w:r>
    </w:p>
    <w:p w:rsidR="009F58BD" w:rsidRPr="00CE57A3" w:rsidRDefault="009F58BD" w:rsidP="009F58BD">
      <w:pPr>
        <w:rPr>
          <w:rFonts w:ascii="Arial" w:hAnsi="Arial" w:cs="Arial"/>
          <w:b/>
          <w:bCs/>
          <w:sz w:val="20"/>
          <w:szCs w:val="20"/>
        </w:rPr>
      </w:pPr>
    </w:p>
    <w:p w:rsidR="009F58BD" w:rsidRPr="00CE57A3" w:rsidRDefault="009F58BD" w:rsidP="009F58BD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0"/>
          <w:szCs w:val="20"/>
        </w:rPr>
      </w:pPr>
      <w:r w:rsidRPr="00CE57A3">
        <w:rPr>
          <w:rFonts w:ascii="Arial" w:hAnsi="Arial" w:cs="Arial"/>
          <w:sz w:val="20"/>
          <w:szCs w:val="20"/>
        </w:rPr>
        <w:t>Cloud  Voice &amp; Video services</w:t>
      </w:r>
    </w:p>
    <w:p w:rsidR="009F58BD" w:rsidRPr="00CE57A3" w:rsidRDefault="009F58BD" w:rsidP="009F58BD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0"/>
          <w:szCs w:val="20"/>
        </w:rPr>
      </w:pPr>
      <w:r w:rsidRPr="00CE57A3">
        <w:rPr>
          <w:rFonts w:ascii="Arial" w:hAnsi="Arial" w:cs="Arial"/>
          <w:sz w:val="20"/>
          <w:szCs w:val="20"/>
        </w:rPr>
        <w:t>Installation services   Australia-wide</w:t>
      </w:r>
    </w:p>
    <w:p w:rsidR="009F58BD" w:rsidRPr="00CE57A3" w:rsidRDefault="009F58BD" w:rsidP="009F58BD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0"/>
          <w:szCs w:val="20"/>
        </w:rPr>
      </w:pPr>
      <w:r w:rsidRPr="00CE57A3">
        <w:rPr>
          <w:rFonts w:ascii="Arial" w:hAnsi="Arial" w:cs="Arial"/>
          <w:sz w:val="20"/>
          <w:szCs w:val="20"/>
        </w:rPr>
        <w:t xml:space="preserve">Help desk  24/7*  </w:t>
      </w:r>
    </w:p>
    <w:p w:rsidR="009F58BD" w:rsidRPr="00CE57A3" w:rsidRDefault="009F58BD" w:rsidP="009F58BD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0"/>
          <w:szCs w:val="20"/>
        </w:rPr>
      </w:pPr>
      <w:r w:rsidRPr="00CE57A3">
        <w:rPr>
          <w:rFonts w:ascii="Arial" w:hAnsi="Arial" w:cs="Arial"/>
          <w:sz w:val="20"/>
          <w:szCs w:val="20"/>
        </w:rPr>
        <w:t>Maintenance and support options i.e. onsite support*</w:t>
      </w:r>
    </w:p>
    <w:p w:rsidR="009F58BD" w:rsidRPr="00CE57A3" w:rsidRDefault="009F58BD" w:rsidP="009F58BD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0"/>
          <w:szCs w:val="20"/>
        </w:rPr>
      </w:pPr>
      <w:r w:rsidRPr="00CE57A3">
        <w:rPr>
          <w:rFonts w:ascii="Arial" w:hAnsi="Arial" w:cs="Arial"/>
          <w:sz w:val="20"/>
          <w:szCs w:val="20"/>
        </w:rPr>
        <w:t>User Training</w:t>
      </w:r>
    </w:p>
    <w:p w:rsidR="009F58BD" w:rsidRPr="00CE57A3" w:rsidRDefault="009F58BD" w:rsidP="009F58BD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0"/>
          <w:szCs w:val="20"/>
        </w:rPr>
      </w:pPr>
      <w:r w:rsidRPr="00CE57A3">
        <w:rPr>
          <w:rFonts w:ascii="Arial" w:hAnsi="Arial" w:cs="Arial"/>
          <w:sz w:val="20"/>
          <w:szCs w:val="20"/>
        </w:rPr>
        <w:t>Free demonstrations and trial/demo systems *</w:t>
      </w:r>
    </w:p>
    <w:p w:rsidR="009F58BD" w:rsidRPr="00CE57A3" w:rsidRDefault="009F58BD" w:rsidP="009F58BD">
      <w:pPr>
        <w:pStyle w:val="ListParagraph"/>
        <w:spacing w:line="259" w:lineRule="auto"/>
        <w:rPr>
          <w:rFonts w:ascii="Arial" w:hAnsi="Arial" w:cs="Arial"/>
          <w:sz w:val="20"/>
          <w:szCs w:val="20"/>
        </w:rPr>
      </w:pPr>
    </w:p>
    <w:p w:rsidR="009F58BD" w:rsidRDefault="009F58BD" w:rsidP="009F58BD">
      <w:pPr>
        <w:pStyle w:val="ListParagraph"/>
        <w:spacing w:line="259" w:lineRule="auto"/>
        <w:rPr>
          <w:rFonts w:ascii="Arial" w:hAnsi="Arial" w:cs="Arial"/>
          <w:sz w:val="20"/>
          <w:szCs w:val="20"/>
        </w:rPr>
      </w:pPr>
      <w:r w:rsidRPr="00CE57A3">
        <w:rPr>
          <w:rFonts w:ascii="Arial" w:hAnsi="Arial" w:cs="Arial"/>
          <w:sz w:val="20"/>
          <w:szCs w:val="20"/>
        </w:rPr>
        <w:t>*Subject to conditions &amp; vendor.</w:t>
      </w:r>
    </w:p>
    <w:p w:rsidR="00734223" w:rsidRPr="006703D6" w:rsidRDefault="00734223" w:rsidP="006703D6">
      <w:pPr>
        <w:spacing w:line="259" w:lineRule="auto"/>
        <w:rPr>
          <w:rFonts w:ascii="Arial" w:hAnsi="Arial" w:cs="Arial"/>
        </w:rPr>
      </w:pPr>
    </w:p>
    <w:p w:rsidR="00734223" w:rsidRPr="00880819" w:rsidRDefault="006703D6" w:rsidP="009F58BD">
      <w:pPr>
        <w:pStyle w:val="ListParagraph"/>
        <w:spacing w:line="259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4362450</wp:posOffset>
            </wp:positionH>
            <wp:positionV relativeFrom="paragraph">
              <wp:posOffset>378460</wp:posOffset>
            </wp:positionV>
            <wp:extent cx="1173480" cy="371475"/>
            <wp:effectExtent l="0" t="0" r="7620" b="9525"/>
            <wp:wrapTight wrapText="bothSides">
              <wp:wrapPolygon edited="0">
                <wp:start x="0" y="0"/>
                <wp:lineTo x="0" y="21046"/>
                <wp:lineTo x="21390" y="21046"/>
                <wp:lineTo x="2139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128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1803400</wp:posOffset>
            </wp:positionV>
            <wp:extent cx="1123315" cy="327660"/>
            <wp:effectExtent l="0" t="0" r="635" b="0"/>
            <wp:wrapTight wrapText="bothSides">
              <wp:wrapPolygon edited="0">
                <wp:start x="0" y="0"/>
                <wp:lineTo x="0" y="20093"/>
                <wp:lineTo x="21246" y="20093"/>
                <wp:lineTo x="2124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yealink video pho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8BB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991235</wp:posOffset>
            </wp:positionV>
            <wp:extent cx="1127760" cy="563880"/>
            <wp:effectExtent l="0" t="0" r="0" b="7620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oogle-partner-1000x500-300x150_98f1f9a216db0bb09777976cc5423a3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CEB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-520595</wp:posOffset>
            </wp:positionH>
            <wp:positionV relativeFrom="paragraph">
              <wp:posOffset>420370</wp:posOffset>
            </wp:positionV>
            <wp:extent cx="1369695" cy="410845"/>
            <wp:effectExtent l="0" t="0" r="1905" b="8255"/>
            <wp:wrapTight wrapText="bothSides">
              <wp:wrapPolygon edited="0">
                <wp:start x="0" y="0"/>
                <wp:lineTo x="0" y="21032"/>
                <wp:lineTo x="21330" y="21032"/>
                <wp:lineTo x="213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-300x90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223">
        <w:rPr>
          <w:rFonts w:ascii="Arial" w:hAnsi="Arial" w:cs="Arial"/>
          <w:noProof/>
          <w:lang w:eastAsia="en-AU"/>
        </w:rPr>
        <w:drawing>
          <wp:inline distT="0" distB="0" distL="0" distR="0" wp14:anchorId="5105F9C6" wp14:editId="6D4C03E9">
            <wp:extent cx="1057013" cy="58424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video gol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46" cy="58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223">
        <w:rPr>
          <w:rFonts w:ascii="Arial" w:hAnsi="Arial" w:cs="Arial"/>
          <w:noProof/>
          <w:lang w:eastAsia="en-AU"/>
        </w:rPr>
        <w:drawing>
          <wp:inline distT="0" distB="0" distL="0" distR="0">
            <wp:extent cx="731520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942" cy="73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223">
        <w:rPr>
          <w:rFonts w:ascii="Arial" w:hAnsi="Arial" w:cs="Arial"/>
          <w:noProof/>
          <w:lang w:eastAsia="en-AU"/>
        </w:rPr>
        <w:drawing>
          <wp:inline distT="0" distB="0" distL="0" distR="0">
            <wp:extent cx="1392573" cy="4386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l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73" cy="43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7A3">
        <w:rPr>
          <w:rFonts w:ascii="Arial" w:hAnsi="Arial" w:cs="Arial"/>
          <w:noProof/>
          <w:lang w:eastAsia="en-AU"/>
        </w:rPr>
        <w:drawing>
          <wp:inline distT="0" distB="0" distL="0" distR="0">
            <wp:extent cx="570461" cy="464820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ja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19" cy="47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7A3">
        <w:rPr>
          <w:rFonts w:ascii="Arial" w:hAnsi="Arial" w:cs="Arial"/>
          <w:noProof/>
          <w:lang w:eastAsia="en-AU"/>
        </w:rPr>
        <w:drawing>
          <wp:inline distT="0" distB="0" distL="0" distR="0">
            <wp:extent cx="1636462" cy="68580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p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6" cy="69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7A3">
        <w:rPr>
          <w:rFonts w:ascii="Arial" w:hAnsi="Arial" w:cs="Arial"/>
          <w:noProof/>
          <w:lang w:eastAsia="en-AU"/>
        </w:rPr>
        <w:drawing>
          <wp:inline distT="0" distB="0" distL="0" distR="0">
            <wp:extent cx="1386748" cy="731520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445523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85" cy="74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7A3">
        <w:rPr>
          <w:rFonts w:ascii="Arial" w:hAnsi="Arial" w:cs="Arial"/>
          <w:noProof/>
          <w:lang w:eastAsia="en-AU"/>
        </w:rPr>
        <w:drawing>
          <wp:inline distT="0" distB="0" distL="0" distR="0">
            <wp:extent cx="801562" cy="6248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nov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47" cy="62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981">
        <w:rPr>
          <w:rFonts w:ascii="Arial" w:hAnsi="Arial" w:cs="Arial"/>
          <w:noProof/>
          <w:lang w:eastAsia="en-AU"/>
        </w:rPr>
        <w:drawing>
          <wp:inline distT="0" distB="0" distL="0" distR="0">
            <wp:extent cx="1219200" cy="893460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p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464" cy="90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981">
        <w:rPr>
          <w:rFonts w:ascii="Arial" w:hAnsi="Arial" w:cs="Arial"/>
          <w:noProof/>
          <w:lang w:eastAsia="en-AU"/>
        </w:rPr>
        <w:drawing>
          <wp:inline distT="0" distB="0" distL="0" distR="0">
            <wp:extent cx="632460" cy="639688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yealink_premier_channel_partner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800" cy="66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4223" w:rsidRPr="00880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A6501"/>
    <w:multiLevelType w:val="hybridMultilevel"/>
    <w:tmpl w:val="3C5E55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C7389"/>
    <w:multiLevelType w:val="hybridMultilevel"/>
    <w:tmpl w:val="BF98A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BD"/>
    <w:rsid w:val="0000190A"/>
    <w:rsid w:val="0000312C"/>
    <w:rsid w:val="0000508B"/>
    <w:rsid w:val="00005E29"/>
    <w:rsid w:val="0000606C"/>
    <w:rsid w:val="000128B3"/>
    <w:rsid w:val="000134CE"/>
    <w:rsid w:val="0002037A"/>
    <w:rsid w:val="0002214D"/>
    <w:rsid w:val="000242F3"/>
    <w:rsid w:val="00025071"/>
    <w:rsid w:val="00025323"/>
    <w:rsid w:val="0003016B"/>
    <w:rsid w:val="0003118C"/>
    <w:rsid w:val="00031D25"/>
    <w:rsid w:val="00033C73"/>
    <w:rsid w:val="000361BF"/>
    <w:rsid w:val="00036FA3"/>
    <w:rsid w:val="0004050A"/>
    <w:rsid w:val="00047C9A"/>
    <w:rsid w:val="00052501"/>
    <w:rsid w:val="000526CF"/>
    <w:rsid w:val="00055D86"/>
    <w:rsid w:val="00061D70"/>
    <w:rsid w:val="0006354A"/>
    <w:rsid w:val="00063F00"/>
    <w:rsid w:val="00073014"/>
    <w:rsid w:val="00073B03"/>
    <w:rsid w:val="0007629D"/>
    <w:rsid w:val="0007771F"/>
    <w:rsid w:val="000835E6"/>
    <w:rsid w:val="0008447F"/>
    <w:rsid w:val="00086DA8"/>
    <w:rsid w:val="00086F75"/>
    <w:rsid w:val="00096E3B"/>
    <w:rsid w:val="000A12C4"/>
    <w:rsid w:val="000A3695"/>
    <w:rsid w:val="000A4335"/>
    <w:rsid w:val="000A55E4"/>
    <w:rsid w:val="000A5811"/>
    <w:rsid w:val="000B2661"/>
    <w:rsid w:val="000B442B"/>
    <w:rsid w:val="000B45D7"/>
    <w:rsid w:val="000B51A3"/>
    <w:rsid w:val="000C545F"/>
    <w:rsid w:val="000D6909"/>
    <w:rsid w:val="000E3267"/>
    <w:rsid w:val="000E5B4B"/>
    <w:rsid w:val="000F00CC"/>
    <w:rsid w:val="000F00D7"/>
    <w:rsid w:val="000F1CA7"/>
    <w:rsid w:val="000F46FC"/>
    <w:rsid w:val="000F7974"/>
    <w:rsid w:val="0010596B"/>
    <w:rsid w:val="00107C42"/>
    <w:rsid w:val="00113724"/>
    <w:rsid w:val="00116210"/>
    <w:rsid w:val="0012153B"/>
    <w:rsid w:val="001221DC"/>
    <w:rsid w:val="0012641F"/>
    <w:rsid w:val="00130C8F"/>
    <w:rsid w:val="00131FC4"/>
    <w:rsid w:val="0013641D"/>
    <w:rsid w:val="00141009"/>
    <w:rsid w:val="00153F5D"/>
    <w:rsid w:val="00156381"/>
    <w:rsid w:val="00157B51"/>
    <w:rsid w:val="0016310E"/>
    <w:rsid w:val="0016337C"/>
    <w:rsid w:val="0016640A"/>
    <w:rsid w:val="00170C11"/>
    <w:rsid w:val="00171DE1"/>
    <w:rsid w:val="001752C8"/>
    <w:rsid w:val="00175CF5"/>
    <w:rsid w:val="00180D0B"/>
    <w:rsid w:val="00181A74"/>
    <w:rsid w:val="00182939"/>
    <w:rsid w:val="001915DB"/>
    <w:rsid w:val="00191EB9"/>
    <w:rsid w:val="00197B4E"/>
    <w:rsid w:val="001A7908"/>
    <w:rsid w:val="001B0D7B"/>
    <w:rsid w:val="001C0385"/>
    <w:rsid w:val="001C0D0B"/>
    <w:rsid w:val="001C3A10"/>
    <w:rsid w:val="001C5D79"/>
    <w:rsid w:val="001D0779"/>
    <w:rsid w:val="001D1097"/>
    <w:rsid w:val="001D2C9C"/>
    <w:rsid w:val="001D54AC"/>
    <w:rsid w:val="001D75C5"/>
    <w:rsid w:val="001E0107"/>
    <w:rsid w:val="001E164C"/>
    <w:rsid w:val="001E28A4"/>
    <w:rsid w:val="001E7ED7"/>
    <w:rsid w:val="001F026F"/>
    <w:rsid w:val="001F1ACB"/>
    <w:rsid w:val="001F57FF"/>
    <w:rsid w:val="001F6EC1"/>
    <w:rsid w:val="001F7236"/>
    <w:rsid w:val="00200BFA"/>
    <w:rsid w:val="00211516"/>
    <w:rsid w:val="00214A4D"/>
    <w:rsid w:val="002207EC"/>
    <w:rsid w:val="00220C75"/>
    <w:rsid w:val="002218C8"/>
    <w:rsid w:val="00222A09"/>
    <w:rsid w:val="00226CEF"/>
    <w:rsid w:val="00231A36"/>
    <w:rsid w:val="002334BE"/>
    <w:rsid w:val="00244D72"/>
    <w:rsid w:val="0024512C"/>
    <w:rsid w:val="00250881"/>
    <w:rsid w:val="0025325A"/>
    <w:rsid w:val="00254FCA"/>
    <w:rsid w:val="002559AE"/>
    <w:rsid w:val="00256198"/>
    <w:rsid w:val="00257BAF"/>
    <w:rsid w:val="00260EE7"/>
    <w:rsid w:val="0026133B"/>
    <w:rsid w:val="002616FC"/>
    <w:rsid w:val="00264A09"/>
    <w:rsid w:val="002659F2"/>
    <w:rsid w:val="00266329"/>
    <w:rsid w:val="00272335"/>
    <w:rsid w:val="0027292C"/>
    <w:rsid w:val="0027343E"/>
    <w:rsid w:val="002742FB"/>
    <w:rsid w:val="00282EE7"/>
    <w:rsid w:val="00282F76"/>
    <w:rsid w:val="00285DEC"/>
    <w:rsid w:val="00290F9A"/>
    <w:rsid w:val="00291555"/>
    <w:rsid w:val="00293156"/>
    <w:rsid w:val="00297D5C"/>
    <w:rsid w:val="002A2338"/>
    <w:rsid w:val="002A7F13"/>
    <w:rsid w:val="002B1B8D"/>
    <w:rsid w:val="002C1A00"/>
    <w:rsid w:val="002C341A"/>
    <w:rsid w:val="002C35D0"/>
    <w:rsid w:val="002C3E30"/>
    <w:rsid w:val="002D7ADC"/>
    <w:rsid w:val="002E0E38"/>
    <w:rsid w:val="002E1D63"/>
    <w:rsid w:val="002E5FA5"/>
    <w:rsid w:val="002F3651"/>
    <w:rsid w:val="002F6591"/>
    <w:rsid w:val="002F746E"/>
    <w:rsid w:val="00303AA1"/>
    <w:rsid w:val="00303C1F"/>
    <w:rsid w:val="00304D87"/>
    <w:rsid w:val="00305FAA"/>
    <w:rsid w:val="0031053A"/>
    <w:rsid w:val="00310761"/>
    <w:rsid w:val="00316E90"/>
    <w:rsid w:val="00317445"/>
    <w:rsid w:val="00321E48"/>
    <w:rsid w:val="00323A69"/>
    <w:rsid w:val="00331F25"/>
    <w:rsid w:val="00333FDF"/>
    <w:rsid w:val="00334017"/>
    <w:rsid w:val="00335624"/>
    <w:rsid w:val="00336B22"/>
    <w:rsid w:val="00336CB0"/>
    <w:rsid w:val="0034122E"/>
    <w:rsid w:val="0034207A"/>
    <w:rsid w:val="00343B59"/>
    <w:rsid w:val="00346F65"/>
    <w:rsid w:val="0034777F"/>
    <w:rsid w:val="003520AF"/>
    <w:rsid w:val="00356A03"/>
    <w:rsid w:val="003650C1"/>
    <w:rsid w:val="00366E13"/>
    <w:rsid w:val="00372D54"/>
    <w:rsid w:val="00374D1C"/>
    <w:rsid w:val="003760EB"/>
    <w:rsid w:val="0037634D"/>
    <w:rsid w:val="00376D63"/>
    <w:rsid w:val="00377450"/>
    <w:rsid w:val="00381FBD"/>
    <w:rsid w:val="00382056"/>
    <w:rsid w:val="00382313"/>
    <w:rsid w:val="00383EAF"/>
    <w:rsid w:val="00390574"/>
    <w:rsid w:val="00390C1E"/>
    <w:rsid w:val="00393056"/>
    <w:rsid w:val="003949E8"/>
    <w:rsid w:val="00396E3C"/>
    <w:rsid w:val="003A7A3E"/>
    <w:rsid w:val="003B11A1"/>
    <w:rsid w:val="003B1C33"/>
    <w:rsid w:val="003B7AC1"/>
    <w:rsid w:val="003C3079"/>
    <w:rsid w:val="003C57F4"/>
    <w:rsid w:val="003C6822"/>
    <w:rsid w:val="003D00E7"/>
    <w:rsid w:val="003D15A3"/>
    <w:rsid w:val="003D2B9E"/>
    <w:rsid w:val="003D3E5D"/>
    <w:rsid w:val="003D5D0D"/>
    <w:rsid w:val="003E0659"/>
    <w:rsid w:val="003E2A46"/>
    <w:rsid w:val="003E393D"/>
    <w:rsid w:val="003E7C7A"/>
    <w:rsid w:val="003F3959"/>
    <w:rsid w:val="003F7252"/>
    <w:rsid w:val="004004ED"/>
    <w:rsid w:val="0040108E"/>
    <w:rsid w:val="00404F95"/>
    <w:rsid w:val="00405DFA"/>
    <w:rsid w:val="0040633C"/>
    <w:rsid w:val="004067BE"/>
    <w:rsid w:val="004105C5"/>
    <w:rsid w:val="004107FE"/>
    <w:rsid w:val="00412A85"/>
    <w:rsid w:val="00416861"/>
    <w:rsid w:val="004177AD"/>
    <w:rsid w:val="0042103C"/>
    <w:rsid w:val="004260EF"/>
    <w:rsid w:val="004267D5"/>
    <w:rsid w:val="004326C3"/>
    <w:rsid w:val="00440AB7"/>
    <w:rsid w:val="0045109F"/>
    <w:rsid w:val="00451BA8"/>
    <w:rsid w:val="00452023"/>
    <w:rsid w:val="00455771"/>
    <w:rsid w:val="004627C3"/>
    <w:rsid w:val="0046729E"/>
    <w:rsid w:val="004706CE"/>
    <w:rsid w:val="004727DD"/>
    <w:rsid w:val="00474E61"/>
    <w:rsid w:val="004756C2"/>
    <w:rsid w:val="00476453"/>
    <w:rsid w:val="0048015D"/>
    <w:rsid w:val="00481514"/>
    <w:rsid w:val="004875DB"/>
    <w:rsid w:val="00490E07"/>
    <w:rsid w:val="00491EBD"/>
    <w:rsid w:val="00494239"/>
    <w:rsid w:val="00494375"/>
    <w:rsid w:val="00495026"/>
    <w:rsid w:val="0049549F"/>
    <w:rsid w:val="00495CA8"/>
    <w:rsid w:val="004A1C7E"/>
    <w:rsid w:val="004A7D45"/>
    <w:rsid w:val="004B175E"/>
    <w:rsid w:val="004B3359"/>
    <w:rsid w:val="004C44E2"/>
    <w:rsid w:val="004D0813"/>
    <w:rsid w:val="004D1F4C"/>
    <w:rsid w:val="004D6D9C"/>
    <w:rsid w:val="004E5347"/>
    <w:rsid w:val="004F0FEB"/>
    <w:rsid w:val="004F1CC0"/>
    <w:rsid w:val="004F23C9"/>
    <w:rsid w:val="004F4B5D"/>
    <w:rsid w:val="004F6832"/>
    <w:rsid w:val="005250B7"/>
    <w:rsid w:val="00534B3D"/>
    <w:rsid w:val="00535812"/>
    <w:rsid w:val="00535FE5"/>
    <w:rsid w:val="005423B5"/>
    <w:rsid w:val="005438EF"/>
    <w:rsid w:val="0055197B"/>
    <w:rsid w:val="00553D27"/>
    <w:rsid w:val="0056219E"/>
    <w:rsid w:val="00564CEB"/>
    <w:rsid w:val="005654E2"/>
    <w:rsid w:val="0056628C"/>
    <w:rsid w:val="00570D76"/>
    <w:rsid w:val="005720BB"/>
    <w:rsid w:val="0057528C"/>
    <w:rsid w:val="005752F6"/>
    <w:rsid w:val="005811CA"/>
    <w:rsid w:val="00581B30"/>
    <w:rsid w:val="00582C18"/>
    <w:rsid w:val="00583C30"/>
    <w:rsid w:val="00584C96"/>
    <w:rsid w:val="00592071"/>
    <w:rsid w:val="00593423"/>
    <w:rsid w:val="00593E51"/>
    <w:rsid w:val="005942A3"/>
    <w:rsid w:val="005A3301"/>
    <w:rsid w:val="005A38B0"/>
    <w:rsid w:val="005B0337"/>
    <w:rsid w:val="005B16C6"/>
    <w:rsid w:val="005B1FAF"/>
    <w:rsid w:val="005B347E"/>
    <w:rsid w:val="005B457F"/>
    <w:rsid w:val="005C49D1"/>
    <w:rsid w:val="005D1269"/>
    <w:rsid w:val="005D2CFC"/>
    <w:rsid w:val="005D4F1D"/>
    <w:rsid w:val="005D67B2"/>
    <w:rsid w:val="005D6EE9"/>
    <w:rsid w:val="005E0958"/>
    <w:rsid w:val="005E0EE8"/>
    <w:rsid w:val="005E4451"/>
    <w:rsid w:val="005E6823"/>
    <w:rsid w:val="005E7D72"/>
    <w:rsid w:val="005F3E8B"/>
    <w:rsid w:val="00604A6B"/>
    <w:rsid w:val="00605F1F"/>
    <w:rsid w:val="00610A70"/>
    <w:rsid w:val="00616461"/>
    <w:rsid w:val="006167E3"/>
    <w:rsid w:val="006226AC"/>
    <w:rsid w:val="00623867"/>
    <w:rsid w:val="00630484"/>
    <w:rsid w:val="006370D7"/>
    <w:rsid w:val="00644C5B"/>
    <w:rsid w:val="00645416"/>
    <w:rsid w:val="0065157C"/>
    <w:rsid w:val="00651A17"/>
    <w:rsid w:val="0065341D"/>
    <w:rsid w:val="00654010"/>
    <w:rsid w:val="006572A9"/>
    <w:rsid w:val="006665CA"/>
    <w:rsid w:val="006703D6"/>
    <w:rsid w:val="00675333"/>
    <w:rsid w:val="006754F2"/>
    <w:rsid w:val="00680597"/>
    <w:rsid w:val="00680CDC"/>
    <w:rsid w:val="00695F89"/>
    <w:rsid w:val="006969FD"/>
    <w:rsid w:val="006A1567"/>
    <w:rsid w:val="006A3B5F"/>
    <w:rsid w:val="006A45D1"/>
    <w:rsid w:val="006A683B"/>
    <w:rsid w:val="006A68BB"/>
    <w:rsid w:val="006B0878"/>
    <w:rsid w:val="006B6B23"/>
    <w:rsid w:val="006C34FC"/>
    <w:rsid w:val="006C42A2"/>
    <w:rsid w:val="006C6B59"/>
    <w:rsid w:val="006D08C3"/>
    <w:rsid w:val="006D4D66"/>
    <w:rsid w:val="006E0F92"/>
    <w:rsid w:val="006E283D"/>
    <w:rsid w:val="006E3BF4"/>
    <w:rsid w:val="006E5850"/>
    <w:rsid w:val="00702109"/>
    <w:rsid w:val="00702A53"/>
    <w:rsid w:val="00702BD7"/>
    <w:rsid w:val="0070760E"/>
    <w:rsid w:val="007116F5"/>
    <w:rsid w:val="00712A74"/>
    <w:rsid w:val="00717CC3"/>
    <w:rsid w:val="007213A1"/>
    <w:rsid w:val="007302E3"/>
    <w:rsid w:val="00730CBC"/>
    <w:rsid w:val="00731552"/>
    <w:rsid w:val="00734223"/>
    <w:rsid w:val="007358DE"/>
    <w:rsid w:val="0074102C"/>
    <w:rsid w:val="0074199A"/>
    <w:rsid w:val="00743CF2"/>
    <w:rsid w:val="00745431"/>
    <w:rsid w:val="00747AE8"/>
    <w:rsid w:val="00752316"/>
    <w:rsid w:val="007538B2"/>
    <w:rsid w:val="00755932"/>
    <w:rsid w:val="0076312E"/>
    <w:rsid w:val="0076382C"/>
    <w:rsid w:val="00764B62"/>
    <w:rsid w:val="00764E0D"/>
    <w:rsid w:val="00765A15"/>
    <w:rsid w:val="00770A93"/>
    <w:rsid w:val="007719AF"/>
    <w:rsid w:val="007743C8"/>
    <w:rsid w:val="00776A3A"/>
    <w:rsid w:val="00776CD8"/>
    <w:rsid w:val="00777B42"/>
    <w:rsid w:val="00783876"/>
    <w:rsid w:val="00786706"/>
    <w:rsid w:val="00790C15"/>
    <w:rsid w:val="00793AC4"/>
    <w:rsid w:val="007A0AFC"/>
    <w:rsid w:val="007A206F"/>
    <w:rsid w:val="007A23EF"/>
    <w:rsid w:val="007A74CA"/>
    <w:rsid w:val="007B0681"/>
    <w:rsid w:val="007B75C3"/>
    <w:rsid w:val="007C1216"/>
    <w:rsid w:val="007C6CDA"/>
    <w:rsid w:val="007C7088"/>
    <w:rsid w:val="007D101C"/>
    <w:rsid w:val="007D4EC7"/>
    <w:rsid w:val="007E0B68"/>
    <w:rsid w:val="007E26D1"/>
    <w:rsid w:val="007E2B32"/>
    <w:rsid w:val="007E30CD"/>
    <w:rsid w:val="007E4478"/>
    <w:rsid w:val="007E459B"/>
    <w:rsid w:val="007E5B95"/>
    <w:rsid w:val="007E7437"/>
    <w:rsid w:val="007F4EE5"/>
    <w:rsid w:val="00803D0F"/>
    <w:rsid w:val="00806E48"/>
    <w:rsid w:val="00822285"/>
    <w:rsid w:val="00825EBA"/>
    <w:rsid w:val="00827BF1"/>
    <w:rsid w:val="00833435"/>
    <w:rsid w:val="008350E3"/>
    <w:rsid w:val="00835D80"/>
    <w:rsid w:val="00841F74"/>
    <w:rsid w:val="0084724F"/>
    <w:rsid w:val="00852441"/>
    <w:rsid w:val="00854BAF"/>
    <w:rsid w:val="0085659C"/>
    <w:rsid w:val="00857BC1"/>
    <w:rsid w:val="008612A6"/>
    <w:rsid w:val="00862A1E"/>
    <w:rsid w:val="00864335"/>
    <w:rsid w:val="008647A7"/>
    <w:rsid w:val="008649BD"/>
    <w:rsid w:val="008713E2"/>
    <w:rsid w:val="00872361"/>
    <w:rsid w:val="00873A88"/>
    <w:rsid w:val="008750EE"/>
    <w:rsid w:val="00877ABC"/>
    <w:rsid w:val="00877C81"/>
    <w:rsid w:val="00880819"/>
    <w:rsid w:val="00883B44"/>
    <w:rsid w:val="0088785C"/>
    <w:rsid w:val="008912A9"/>
    <w:rsid w:val="008942B3"/>
    <w:rsid w:val="008A09F1"/>
    <w:rsid w:val="008A22BC"/>
    <w:rsid w:val="008A3898"/>
    <w:rsid w:val="008B07A1"/>
    <w:rsid w:val="008B228C"/>
    <w:rsid w:val="008B2EE6"/>
    <w:rsid w:val="008C152C"/>
    <w:rsid w:val="008C2502"/>
    <w:rsid w:val="008C51CF"/>
    <w:rsid w:val="008D10AA"/>
    <w:rsid w:val="008D12D9"/>
    <w:rsid w:val="008D2C86"/>
    <w:rsid w:val="008D2EF5"/>
    <w:rsid w:val="008D6034"/>
    <w:rsid w:val="008E1264"/>
    <w:rsid w:val="008E12CB"/>
    <w:rsid w:val="008E2AD6"/>
    <w:rsid w:val="008E3E95"/>
    <w:rsid w:val="008E3FAA"/>
    <w:rsid w:val="008E561F"/>
    <w:rsid w:val="008E70A7"/>
    <w:rsid w:val="00903446"/>
    <w:rsid w:val="0090589E"/>
    <w:rsid w:val="009072C4"/>
    <w:rsid w:val="00911BD8"/>
    <w:rsid w:val="0091236D"/>
    <w:rsid w:val="00921528"/>
    <w:rsid w:val="00923259"/>
    <w:rsid w:val="0092358D"/>
    <w:rsid w:val="00924822"/>
    <w:rsid w:val="00926510"/>
    <w:rsid w:val="00927AC8"/>
    <w:rsid w:val="00931ABF"/>
    <w:rsid w:val="0093279E"/>
    <w:rsid w:val="009345AE"/>
    <w:rsid w:val="00936D8D"/>
    <w:rsid w:val="00936F28"/>
    <w:rsid w:val="00945613"/>
    <w:rsid w:val="00950766"/>
    <w:rsid w:val="0095714A"/>
    <w:rsid w:val="00960135"/>
    <w:rsid w:val="00961789"/>
    <w:rsid w:val="009625AA"/>
    <w:rsid w:val="00962EDC"/>
    <w:rsid w:val="009630FB"/>
    <w:rsid w:val="00965A37"/>
    <w:rsid w:val="00971500"/>
    <w:rsid w:val="00974F0A"/>
    <w:rsid w:val="00977660"/>
    <w:rsid w:val="009807ED"/>
    <w:rsid w:val="00981F80"/>
    <w:rsid w:val="00982AA1"/>
    <w:rsid w:val="00984C09"/>
    <w:rsid w:val="009869F1"/>
    <w:rsid w:val="00993AB6"/>
    <w:rsid w:val="009A2A26"/>
    <w:rsid w:val="009A3317"/>
    <w:rsid w:val="009A44CE"/>
    <w:rsid w:val="009B2D39"/>
    <w:rsid w:val="009C491E"/>
    <w:rsid w:val="009C61ED"/>
    <w:rsid w:val="009D0D61"/>
    <w:rsid w:val="009D1383"/>
    <w:rsid w:val="009D3644"/>
    <w:rsid w:val="009D74A0"/>
    <w:rsid w:val="009E0AD1"/>
    <w:rsid w:val="009E5085"/>
    <w:rsid w:val="009E5174"/>
    <w:rsid w:val="009F58BD"/>
    <w:rsid w:val="009F66E3"/>
    <w:rsid w:val="009F75AB"/>
    <w:rsid w:val="00A02415"/>
    <w:rsid w:val="00A04F9E"/>
    <w:rsid w:val="00A0749D"/>
    <w:rsid w:val="00A104B4"/>
    <w:rsid w:val="00A13A29"/>
    <w:rsid w:val="00A15E6A"/>
    <w:rsid w:val="00A20788"/>
    <w:rsid w:val="00A25089"/>
    <w:rsid w:val="00A25BD5"/>
    <w:rsid w:val="00A314D8"/>
    <w:rsid w:val="00A32AE7"/>
    <w:rsid w:val="00A35763"/>
    <w:rsid w:val="00A43837"/>
    <w:rsid w:val="00A43F59"/>
    <w:rsid w:val="00A4451C"/>
    <w:rsid w:val="00A45FF7"/>
    <w:rsid w:val="00A47271"/>
    <w:rsid w:val="00A6109A"/>
    <w:rsid w:val="00A6283A"/>
    <w:rsid w:val="00A66751"/>
    <w:rsid w:val="00A707BA"/>
    <w:rsid w:val="00A74B75"/>
    <w:rsid w:val="00A769E5"/>
    <w:rsid w:val="00A861E3"/>
    <w:rsid w:val="00A86D8F"/>
    <w:rsid w:val="00A914F8"/>
    <w:rsid w:val="00A926E1"/>
    <w:rsid w:val="00A940CB"/>
    <w:rsid w:val="00AA10B3"/>
    <w:rsid w:val="00AA5A06"/>
    <w:rsid w:val="00AA60F6"/>
    <w:rsid w:val="00AB106E"/>
    <w:rsid w:val="00AB3238"/>
    <w:rsid w:val="00AB3E92"/>
    <w:rsid w:val="00AB5713"/>
    <w:rsid w:val="00AB5D65"/>
    <w:rsid w:val="00AB7D37"/>
    <w:rsid w:val="00AC17BC"/>
    <w:rsid w:val="00AC5253"/>
    <w:rsid w:val="00AC57EE"/>
    <w:rsid w:val="00AC69F8"/>
    <w:rsid w:val="00AC6F89"/>
    <w:rsid w:val="00AC75FF"/>
    <w:rsid w:val="00AD0633"/>
    <w:rsid w:val="00AD393E"/>
    <w:rsid w:val="00AD5043"/>
    <w:rsid w:val="00AD5CA1"/>
    <w:rsid w:val="00AE0ACF"/>
    <w:rsid w:val="00AE1A62"/>
    <w:rsid w:val="00AE3623"/>
    <w:rsid w:val="00AE4C95"/>
    <w:rsid w:val="00AE58B5"/>
    <w:rsid w:val="00AE790B"/>
    <w:rsid w:val="00AF3F0B"/>
    <w:rsid w:val="00AF533C"/>
    <w:rsid w:val="00B0059A"/>
    <w:rsid w:val="00B02929"/>
    <w:rsid w:val="00B05B70"/>
    <w:rsid w:val="00B05FF6"/>
    <w:rsid w:val="00B118E3"/>
    <w:rsid w:val="00B12967"/>
    <w:rsid w:val="00B15134"/>
    <w:rsid w:val="00B159F8"/>
    <w:rsid w:val="00B166FD"/>
    <w:rsid w:val="00B16F15"/>
    <w:rsid w:val="00B22F31"/>
    <w:rsid w:val="00B26181"/>
    <w:rsid w:val="00B31D7E"/>
    <w:rsid w:val="00B33781"/>
    <w:rsid w:val="00B340E9"/>
    <w:rsid w:val="00B42ACE"/>
    <w:rsid w:val="00B461EB"/>
    <w:rsid w:val="00B46E77"/>
    <w:rsid w:val="00B476EF"/>
    <w:rsid w:val="00B52A2A"/>
    <w:rsid w:val="00B52F4E"/>
    <w:rsid w:val="00B549D9"/>
    <w:rsid w:val="00B55AE4"/>
    <w:rsid w:val="00B56C8A"/>
    <w:rsid w:val="00B56F2F"/>
    <w:rsid w:val="00B6184D"/>
    <w:rsid w:val="00B654CC"/>
    <w:rsid w:val="00B67981"/>
    <w:rsid w:val="00B754D8"/>
    <w:rsid w:val="00B764C5"/>
    <w:rsid w:val="00B77973"/>
    <w:rsid w:val="00B81C75"/>
    <w:rsid w:val="00B83A52"/>
    <w:rsid w:val="00B85334"/>
    <w:rsid w:val="00B930A7"/>
    <w:rsid w:val="00BA3722"/>
    <w:rsid w:val="00BB1F84"/>
    <w:rsid w:val="00BB5B50"/>
    <w:rsid w:val="00BC0B1E"/>
    <w:rsid w:val="00BD118C"/>
    <w:rsid w:val="00BD3076"/>
    <w:rsid w:val="00BD4A2B"/>
    <w:rsid w:val="00BD53C9"/>
    <w:rsid w:val="00BD7B21"/>
    <w:rsid w:val="00BE21C9"/>
    <w:rsid w:val="00BE4212"/>
    <w:rsid w:val="00BE4AF3"/>
    <w:rsid w:val="00BE6569"/>
    <w:rsid w:val="00BF0307"/>
    <w:rsid w:val="00BF0DA1"/>
    <w:rsid w:val="00BF0EA7"/>
    <w:rsid w:val="00BF1EB4"/>
    <w:rsid w:val="00C024BC"/>
    <w:rsid w:val="00C0423D"/>
    <w:rsid w:val="00C05568"/>
    <w:rsid w:val="00C15B73"/>
    <w:rsid w:val="00C1615C"/>
    <w:rsid w:val="00C17DBF"/>
    <w:rsid w:val="00C26096"/>
    <w:rsid w:val="00C33CC6"/>
    <w:rsid w:val="00C36678"/>
    <w:rsid w:val="00C37861"/>
    <w:rsid w:val="00C43E69"/>
    <w:rsid w:val="00C518B6"/>
    <w:rsid w:val="00C66205"/>
    <w:rsid w:val="00C67BC4"/>
    <w:rsid w:val="00C70210"/>
    <w:rsid w:val="00C762CB"/>
    <w:rsid w:val="00C80A55"/>
    <w:rsid w:val="00C83F42"/>
    <w:rsid w:val="00C856BD"/>
    <w:rsid w:val="00C87DA9"/>
    <w:rsid w:val="00C93564"/>
    <w:rsid w:val="00C97549"/>
    <w:rsid w:val="00C97C0F"/>
    <w:rsid w:val="00CA33A0"/>
    <w:rsid w:val="00CA717E"/>
    <w:rsid w:val="00CC228F"/>
    <w:rsid w:val="00CC30D9"/>
    <w:rsid w:val="00CD01E7"/>
    <w:rsid w:val="00CD3299"/>
    <w:rsid w:val="00CD6923"/>
    <w:rsid w:val="00CE4899"/>
    <w:rsid w:val="00CE57A3"/>
    <w:rsid w:val="00CE70B1"/>
    <w:rsid w:val="00CF16DC"/>
    <w:rsid w:val="00CF1F7C"/>
    <w:rsid w:val="00CF2420"/>
    <w:rsid w:val="00CF2474"/>
    <w:rsid w:val="00D01279"/>
    <w:rsid w:val="00D0355A"/>
    <w:rsid w:val="00D11011"/>
    <w:rsid w:val="00D13F98"/>
    <w:rsid w:val="00D14A29"/>
    <w:rsid w:val="00D16F8D"/>
    <w:rsid w:val="00D204A8"/>
    <w:rsid w:val="00D25DFB"/>
    <w:rsid w:val="00D30FE6"/>
    <w:rsid w:val="00D31A5D"/>
    <w:rsid w:val="00D31E21"/>
    <w:rsid w:val="00D3231C"/>
    <w:rsid w:val="00D33713"/>
    <w:rsid w:val="00D34A95"/>
    <w:rsid w:val="00D35A7D"/>
    <w:rsid w:val="00D40F51"/>
    <w:rsid w:val="00D412BD"/>
    <w:rsid w:val="00D61102"/>
    <w:rsid w:val="00D63971"/>
    <w:rsid w:val="00D63C39"/>
    <w:rsid w:val="00D6456E"/>
    <w:rsid w:val="00D664B2"/>
    <w:rsid w:val="00D70467"/>
    <w:rsid w:val="00D724C4"/>
    <w:rsid w:val="00D737EA"/>
    <w:rsid w:val="00D76C7C"/>
    <w:rsid w:val="00D76ECE"/>
    <w:rsid w:val="00D77808"/>
    <w:rsid w:val="00D85385"/>
    <w:rsid w:val="00D86B9E"/>
    <w:rsid w:val="00D91897"/>
    <w:rsid w:val="00D92B91"/>
    <w:rsid w:val="00D92DC6"/>
    <w:rsid w:val="00D951DC"/>
    <w:rsid w:val="00D967A0"/>
    <w:rsid w:val="00DA4590"/>
    <w:rsid w:val="00DA58BF"/>
    <w:rsid w:val="00DA58E9"/>
    <w:rsid w:val="00DB0492"/>
    <w:rsid w:val="00DB319C"/>
    <w:rsid w:val="00DB6711"/>
    <w:rsid w:val="00DB71A7"/>
    <w:rsid w:val="00DC1D00"/>
    <w:rsid w:val="00DC2BDE"/>
    <w:rsid w:val="00DC42D2"/>
    <w:rsid w:val="00DE29A8"/>
    <w:rsid w:val="00DE5D9D"/>
    <w:rsid w:val="00DE77DA"/>
    <w:rsid w:val="00DF1FD8"/>
    <w:rsid w:val="00DF29DF"/>
    <w:rsid w:val="00DF3075"/>
    <w:rsid w:val="00DF3950"/>
    <w:rsid w:val="00DF459E"/>
    <w:rsid w:val="00DF7BFF"/>
    <w:rsid w:val="00E16FDF"/>
    <w:rsid w:val="00E17DAB"/>
    <w:rsid w:val="00E22325"/>
    <w:rsid w:val="00E23D60"/>
    <w:rsid w:val="00E25825"/>
    <w:rsid w:val="00E306DE"/>
    <w:rsid w:val="00E3073F"/>
    <w:rsid w:val="00E31593"/>
    <w:rsid w:val="00E40C3F"/>
    <w:rsid w:val="00E43EC5"/>
    <w:rsid w:val="00E4401E"/>
    <w:rsid w:val="00E57AB1"/>
    <w:rsid w:val="00E63468"/>
    <w:rsid w:val="00E642E6"/>
    <w:rsid w:val="00E65EC0"/>
    <w:rsid w:val="00E71532"/>
    <w:rsid w:val="00E74173"/>
    <w:rsid w:val="00E74CEB"/>
    <w:rsid w:val="00E75D4D"/>
    <w:rsid w:val="00E77DF9"/>
    <w:rsid w:val="00E80C0A"/>
    <w:rsid w:val="00E813A4"/>
    <w:rsid w:val="00E86B5E"/>
    <w:rsid w:val="00E93A07"/>
    <w:rsid w:val="00EA12F5"/>
    <w:rsid w:val="00EA447B"/>
    <w:rsid w:val="00EA4F26"/>
    <w:rsid w:val="00EA5597"/>
    <w:rsid w:val="00EA6ACA"/>
    <w:rsid w:val="00EB2397"/>
    <w:rsid w:val="00EB3CE2"/>
    <w:rsid w:val="00EB6989"/>
    <w:rsid w:val="00EC0451"/>
    <w:rsid w:val="00EC4CBF"/>
    <w:rsid w:val="00EC582E"/>
    <w:rsid w:val="00EC5DD3"/>
    <w:rsid w:val="00EC676E"/>
    <w:rsid w:val="00ED4C87"/>
    <w:rsid w:val="00EE0934"/>
    <w:rsid w:val="00EE4770"/>
    <w:rsid w:val="00EE53FD"/>
    <w:rsid w:val="00EF4331"/>
    <w:rsid w:val="00F05A6C"/>
    <w:rsid w:val="00F07503"/>
    <w:rsid w:val="00F16B1F"/>
    <w:rsid w:val="00F2178B"/>
    <w:rsid w:val="00F334FE"/>
    <w:rsid w:val="00F3410D"/>
    <w:rsid w:val="00F3680A"/>
    <w:rsid w:val="00F405B3"/>
    <w:rsid w:val="00F429EF"/>
    <w:rsid w:val="00F44D55"/>
    <w:rsid w:val="00F52080"/>
    <w:rsid w:val="00F52B8F"/>
    <w:rsid w:val="00F56117"/>
    <w:rsid w:val="00F56327"/>
    <w:rsid w:val="00F609D5"/>
    <w:rsid w:val="00F6145C"/>
    <w:rsid w:val="00F62541"/>
    <w:rsid w:val="00F65530"/>
    <w:rsid w:val="00F66E79"/>
    <w:rsid w:val="00F671E2"/>
    <w:rsid w:val="00F703CE"/>
    <w:rsid w:val="00F70D7B"/>
    <w:rsid w:val="00F738BD"/>
    <w:rsid w:val="00F7573E"/>
    <w:rsid w:val="00F763A1"/>
    <w:rsid w:val="00F76A86"/>
    <w:rsid w:val="00F77798"/>
    <w:rsid w:val="00F8721E"/>
    <w:rsid w:val="00F93513"/>
    <w:rsid w:val="00F93D81"/>
    <w:rsid w:val="00F94E44"/>
    <w:rsid w:val="00FA2BCB"/>
    <w:rsid w:val="00FA320E"/>
    <w:rsid w:val="00FA4598"/>
    <w:rsid w:val="00FB0632"/>
    <w:rsid w:val="00FB4F05"/>
    <w:rsid w:val="00FB4F4E"/>
    <w:rsid w:val="00FB77EC"/>
    <w:rsid w:val="00FC1D80"/>
    <w:rsid w:val="00FC217E"/>
    <w:rsid w:val="00FC5E0C"/>
    <w:rsid w:val="00FD40BB"/>
    <w:rsid w:val="00FE29B9"/>
    <w:rsid w:val="00FF040F"/>
    <w:rsid w:val="00FF2128"/>
    <w:rsid w:val="00FF348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506A3-A0C2-4001-84E0-ED30C8AE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B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8BD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pn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Morgan</dc:creator>
  <cp:keywords/>
  <dc:description/>
  <cp:lastModifiedBy>Tom Morgan</cp:lastModifiedBy>
  <cp:revision>6</cp:revision>
  <cp:lastPrinted>2022-06-08T04:11:00Z</cp:lastPrinted>
  <dcterms:created xsi:type="dcterms:W3CDTF">2022-07-30T20:25:00Z</dcterms:created>
  <dcterms:modified xsi:type="dcterms:W3CDTF">2022-08-01T00:26:00Z</dcterms:modified>
</cp:coreProperties>
</file>